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06248" w14:textId="0D99AEC7" w:rsidR="00976C4F" w:rsidRPr="002E0D2B" w:rsidRDefault="00E13A13" w:rsidP="00E13A13">
      <w:pPr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                                  Anexo I-</w:t>
      </w:r>
      <w:r w:rsidR="002A651F" w:rsidRPr="002E0D2B">
        <w:rPr>
          <w:rFonts w:ascii="Arial" w:hAnsi="Arial" w:cs="Arial"/>
          <w:sz w:val="24"/>
          <w:szCs w:val="24"/>
        </w:rPr>
        <w:t>4 Link com os Projetos</w:t>
      </w:r>
      <w:r w:rsidRPr="002E0D2B">
        <w:rPr>
          <w:rFonts w:ascii="Arial" w:hAnsi="Arial" w:cs="Arial"/>
          <w:sz w:val="24"/>
          <w:szCs w:val="24"/>
        </w:rPr>
        <w:t xml:space="preserve">                </w:t>
      </w:r>
    </w:p>
    <w:p w14:paraId="09D8CEDB" w14:textId="77777777" w:rsidR="00976C4F" w:rsidRPr="002E0D2B" w:rsidRDefault="00976C4F" w:rsidP="00E13A13">
      <w:pPr>
        <w:rPr>
          <w:rFonts w:ascii="Arial" w:hAnsi="Arial" w:cs="Arial"/>
          <w:sz w:val="24"/>
          <w:szCs w:val="24"/>
        </w:rPr>
      </w:pPr>
    </w:p>
    <w:p w14:paraId="28ECAA75" w14:textId="409A00D8" w:rsidR="00976C4F" w:rsidRPr="002E0D2B" w:rsidRDefault="00976C4F" w:rsidP="00976C4F">
      <w:pPr>
        <w:spacing w:after="158"/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  <w:u w:val="single" w:color="000000"/>
        </w:rPr>
        <w:t>ENTREGA INFRAESTRUTURA FURNA FEIA</w:t>
      </w:r>
      <w:r w:rsidR="002E0D2B">
        <w:rPr>
          <w:rFonts w:ascii="Arial" w:hAnsi="Arial" w:cs="Arial"/>
          <w:sz w:val="24"/>
          <w:szCs w:val="24"/>
          <w:u w:val="single" w:color="000000"/>
        </w:rPr>
        <w:t>:</w:t>
      </w:r>
      <w:r w:rsidRPr="002E0D2B">
        <w:rPr>
          <w:rFonts w:ascii="Arial" w:hAnsi="Arial" w:cs="Arial"/>
          <w:sz w:val="24"/>
          <w:szCs w:val="24"/>
        </w:rPr>
        <w:t xml:space="preserve"> </w:t>
      </w:r>
    </w:p>
    <w:p w14:paraId="1A541BBB" w14:textId="77777777" w:rsidR="00976C4F" w:rsidRPr="002E0D2B" w:rsidRDefault="00976C4F" w:rsidP="00976C4F">
      <w:pPr>
        <w:spacing w:after="157"/>
        <w:ind w:left="-5"/>
        <w:rPr>
          <w:rFonts w:ascii="Arial" w:hAnsi="Arial" w:cs="Arial"/>
          <w:b/>
          <w:bCs/>
          <w:sz w:val="24"/>
          <w:szCs w:val="24"/>
        </w:rPr>
      </w:pPr>
      <w:r w:rsidRPr="002E0D2B">
        <w:rPr>
          <w:rFonts w:ascii="Arial" w:hAnsi="Arial" w:cs="Arial"/>
          <w:b/>
          <w:bCs/>
          <w:sz w:val="24"/>
          <w:szCs w:val="24"/>
        </w:rPr>
        <w:t xml:space="preserve">PROJETO_EXECUTIVO_ARQUITETONICO_REVISADO:  </w:t>
      </w:r>
    </w:p>
    <w:p w14:paraId="27B88484" w14:textId="77777777" w:rsidR="00976C4F" w:rsidRPr="002E0D2B" w:rsidRDefault="00976C4F" w:rsidP="00976C4F">
      <w:pPr>
        <w:spacing w:after="0" w:line="360" w:lineRule="auto"/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FURNA-FEIA_ARQ_EXEC_20240508_PRANCHA_01.pdf </w:t>
      </w:r>
    </w:p>
    <w:p w14:paraId="6CC07C8A" w14:textId="77777777" w:rsidR="00976C4F" w:rsidRPr="002E0D2B" w:rsidRDefault="00976C4F" w:rsidP="00976C4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FURNA-FEIA_ARQ_EXEC_20240508_PRANCHA_04.pdf </w:t>
      </w:r>
    </w:p>
    <w:p w14:paraId="2F76AA01" w14:textId="77777777" w:rsidR="00976C4F" w:rsidRPr="002E0D2B" w:rsidRDefault="00976C4F" w:rsidP="00976C4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FURNA-FEIA_ARQ_EXEC_20240508_PRANCHA_05.pdf </w:t>
      </w:r>
    </w:p>
    <w:p w14:paraId="7664A32E" w14:textId="77777777" w:rsidR="00976C4F" w:rsidRPr="002E0D2B" w:rsidRDefault="00976C4F" w:rsidP="00976C4F">
      <w:pPr>
        <w:spacing w:after="0" w:line="394" w:lineRule="auto"/>
        <w:rPr>
          <w:rFonts w:ascii="Arial" w:hAnsi="Arial" w:cs="Arial"/>
          <w:iCs/>
          <w:sz w:val="24"/>
          <w:szCs w:val="24"/>
        </w:rPr>
      </w:pPr>
    </w:p>
    <w:p w14:paraId="0DD50C1B" w14:textId="77777777" w:rsidR="00976C4F" w:rsidRPr="002E0D2B" w:rsidRDefault="00976C4F" w:rsidP="00976C4F">
      <w:pPr>
        <w:spacing w:after="158" w:line="394" w:lineRule="auto"/>
        <w:rPr>
          <w:rFonts w:ascii="Arial" w:hAnsi="Arial" w:cs="Arial"/>
          <w:b/>
          <w:bCs/>
          <w:sz w:val="24"/>
          <w:szCs w:val="24"/>
        </w:rPr>
      </w:pPr>
      <w:r w:rsidRPr="002E0D2B">
        <w:rPr>
          <w:rFonts w:ascii="Arial" w:hAnsi="Arial" w:cs="Arial"/>
          <w:b/>
          <w:bCs/>
          <w:iCs/>
          <w:sz w:val="24"/>
          <w:szCs w:val="24"/>
        </w:rPr>
        <w:t xml:space="preserve">PROJETO_EXECUTIVO_ESTRUTURAL_FINAL: </w:t>
      </w:r>
    </w:p>
    <w:p w14:paraId="413E2CF8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FFE-EST-PE-005-PAS-R03.pdf </w:t>
      </w:r>
    </w:p>
    <w:p w14:paraId="094FF2AD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FFE-EST-PE-006-PAS-R03.pdf </w:t>
      </w:r>
    </w:p>
    <w:p w14:paraId="5B1D7C63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FFE-EST-PE-007-PAS-R03.pdf </w:t>
      </w:r>
    </w:p>
    <w:p w14:paraId="1539BBE2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FFE-EST-PE-008-PAS-R03.pdf </w:t>
      </w:r>
    </w:p>
    <w:p w14:paraId="62E97F60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FFE-EST-PE-009-PAS-R03.pdf </w:t>
      </w:r>
      <w:bookmarkStart w:id="0" w:name="_GoBack"/>
      <w:bookmarkEnd w:id="0"/>
    </w:p>
    <w:p w14:paraId="32C88182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FFE-EST-PE-010-PAS-R03.pdf </w:t>
      </w:r>
    </w:p>
    <w:p w14:paraId="511D26D3" w14:textId="77777777" w:rsidR="00976C4F" w:rsidRPr="002E0D2B" w:rsidRDefault="00976C4F" w:rsidP="00976C4F">
      <w:pPr>
        <w:spacing w:after="0" w:line="396" w:lineRule="auto"/>
        <w:ind w:left="-5" w:right="2243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FFE-EST-PE-011-PAS-R03.pdf </w:t>
      </w:r>
    </w:p>
    <w:p w14:paraId="66675B3F" w14:textId="77777777" w:rsidR="00976C4F" w:rsidRPr="002E0D2B" w:rsidRDefault="00976C4F" w:rsidP="00976C4F">
      <w:pPr>
        <w:spacing w:line="396" w:lineRule="auto"/>
        <w:ind w:left="-5" w:right="2243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FFE-EST-PE-012-PAS-R03.pdf </w:t>
      </w:r>
    </w:p>
    <w:p w14:paraId="26245DA0" w14:textId="77777777" w:rsidR="00976C4F" w:rsidRPr="002E0D2B" w:rsidRDefault="00976C4F" w:rsidP="00976C4F">
      <w:pPr>
        <w:ind w:left="-5"/>
        <w:rPr>
          <w:rFonts w:ascii="Arial" w:hAnsi="Arial" w:cs="Arial"/>
          <w:b/>
          <w:bCs/>
          <w:sz w:val="24"/>
          <w:szCs w:val="24"/>
        </w:rPr>
      </w:pPr>
      <w:r w:rsidRPr="002E0D2B">
        <w:rPr>
          <w:rFonts w:ascii="Arial" w:hAnsi="Arial" w:cs="Arial"/>
          <w:b/>
          <w:bCs/>
          <w:sz w:val="24"/>
          <w:szCs w:val="24"/>
        </w:rPr>
        <w:t xml:space="preserve">ORÇAMENTO: </w:t>
      </w:r>
    </w:p>
    <w:p w14:paraId="5C287F84" w14:textId="52EC8982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240508 1221 PLANILHA DE ORCAMENTO FURNA FEIA </w:t>
      </w:r>
    </w:p>
    <w:p w14:paraId="18B0D43B" w14:textId="77777777" w:rsidR="00976C4F" w:rsidRPr="002E0D2B" w:rsidRDefault="00976C4F" w:rsidP="00976C4F">
      <w:pPr>
        <w:ind w:left="-5"/>
        <w:rPr>
          <w:rFonts w:ascii="Arial" w:hAnsi="Arial" w:cs="Arial"/>
          <w:b/>
          <w:bCs/>
          <w:sz w:val="24"/>
          <w:szCs w:val="24"/>
        </w:rPr>
      </w:pPr>
      <w:r w:rsidRPr="002E0D2B">
        <w:rPr>
          <w:rFonts w:ascii="Arial" w:hAnsi="Arial" w:cs="Arial"/>
          <w:b/>
          <w:bCs/>
          <w:sz w:val="24"/>
          <w:szCs w:val="24"/>
        </w:rPr>
        <w:t xml:space="preserve">CADERNO_ENCARGOS: </w:t>
      </w:r>
    </w:p>
    <w:p w14:paraId="52CA96C7" w14:textId="77777777" w:rsidR="00976C4F" w:rsidRPr="002E0D2B" w:rsidRDefault="00976C4F" w:rsidP="00976C4F">
      <w:pPr>
        <w:ind w:left="-5"/>
        <w:rPr>
          <w:rFonts w:ascii="Arial" w:hAnsi="Arial" w:cs="Arial"/>
          <w:sz w:val="24"/>
          <w:szCs w:val="24"/>
        </w:rPr>
      </w:pPr>
      <w:r w:rsidRPr="002E0D2B">
        <w:rPr>
          <w:rFonts w:ascii="Arial" w:hAnsi="Arial" w:cs="Arial"/>
          <w:sz w:val="24"/>
          <w:szCs w:val="24"/>
        </w:rPr>
        <w:t xml:space="preserve">CADERNO_GERAL_ENCARGOS_20240507.pdf </w:t>
      </w:r>
    </w:p>
    <w:p w14:paraId="39579D6F" w14:textId="18CB0FAB" w:rsidR="00976C4F" w:rsidRPr="002E0D2B" w:rsidRDefault="00976C4F" w:rsidP="00E13A13">
      <w:pPr>
        <w:rPr>
          <w:rFonts w:ascii="Arial" w:hAnsi="Arial" w:cs="Arial"/>
          <w:b/>
          <w:sz w:val="24"/>
          <w:szCs w:val="24"/>
        </w:rPr>
      </w:pPr>
    </w:p>
    <w:p w14:paraId="5B8FECC6" w14:textId="77777777" w:rsidR="00BC2B9D" w:rsidRDefault="00976C4F" w:rsidP="00BC2B9D">
      <w:r w:rsidRPr="002E0D2B">
        <w:rPr>
          <w:rFonts w:ascii="Arial" w:hAnsi="Arial" w:cs="Arial"/>
          <w:sz w:val="24"/>
          <w:szCs w:val="24"/>
        </w:rPr>
        <w:t xml:space="preserve">Link: </w:t>
      </w:r>
      <w:hyperlink r:id="rId7" w:history="1">
        <w:r w:rsidR="00BC2B9D">
          <w:rPr>
            <w:rStyle w:val="Hyperlink"/>
          </w:rPr>
          <w:t>PARNA Furna Feia_Projetos.zip</w:t>
        </w:r>
      </w:hyperlink>
    </w:p>
    <w:p w14:paraId="4124CFE3" w14:textId="2150D058" w:rsidR="00976C4F" w:rsidRPr="002E0D2B" w:rsidRDefault="00976C4F" w:rsidP="00E13A13">
      <w:pPr>
        <w:rPr>
          <w:rFonts w:ascii="Arial" w:hAnsi="Arial" w:cs="Arial"/>
          <w:sz w:val="24"/>
          <w:szCs w:val="24"/>
        </w:rPr>
      </w:pPr>
    </w:p>
    <w:p w14:paraId="2C40954E" w14:textId="77777777" w:rsidR="00976C4F" w:rsidRPr="002E0D2B" w:rsidRDefault="00976C4F" w:rsidP="00E13A13">
      <w:pPr>
        <w:rPr>
          <w:rFonts w:ascii="Arial" w:hAnsi="Arial" w:cs="Arial"/>
          <w:sz w:val="24"/>
          <w:szCs w:val="24"/>
        </w:rPr>
      </w:pPr>
    </w:p>
    <w:p w14:paraId="2A16A9BC" w14:textId="77777777" w:rsidR="00976C4F" w:rsidRPr="002E0D2B" w:rsidRDefault="00976C4F" w:rsidP="00E13A13">
      <w:pPr>
        <w:rPr>
          <w:rFonts w:ascii="Arial" w:hAnsi="Arial" w:cs="Arial"/>
          <w:sz w:val="24"/>
          <w:szCs w:val="24"/>
        </w:rPr>
      </w:pPr>
    </w:p>
    <w:p w14:paraId="6E6B2988" w14:textId="1F26D238" w:rsidR="00E13A13" w:rsidRPr="002E0D2B" w:rsidRDefault="00E13A13" w:rsidP="00E13A13">
      <w:pPr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55B7FFF8" w14:textId="20252AE3" w:rsidR="00E13A13" w:rsidRPr="002E0D2B" w:rsidRDefault="00E13A13">
      <w:pPr>
        <w:rPr>
          <w:rFonts w:ascii="Arial" w:hAnsi="Arial" w:cs="Arial"/>
          <w:sz w:val="24"/>
          <w:szCs w:val="24"/>
        </w:rPr>
      </w:pPr>
    </w:p>
    <w:sectPr w:rsidR="00E13A13" w:rsidRPr="002E0D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A13"/>
    <w:rsid w:val="0003561D"/>
    <w:rsid w:val="002A651F"/>
    <w:rsid w:val="002E0D2B"/>
    <w:rsid w:val="003847A1"/>
    <w:rsid w:val="003C2702"/>
    <w:rsid w:val="00400FEE"/>
    <w:rsid w:val="004648D7"/>
    <w:rsid w:val="006E2E8B"/>
    <w:rsid w:val="00976C4F"/>
    <w:rsid w:val="00BC2B9D"/>
    <w:rsid w:val="00E13A13"/>
    <w:rsid w:val="00F2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63A3"/>
  <w15:chartTrackingRefBased/>
  <w15:docId w15:val="{5C7BA826-67C1-43F2-AA8F-1E445464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13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13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13A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13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13A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13A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13A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13A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13A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13A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13A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13A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13A1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13A1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13A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13A1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13A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13A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13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13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13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13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13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13A1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13A1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13A1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13A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13A1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13A1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E13A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funbio-my.sharepoint.com/:u:/g/personal/tatiane_rodrigues_funbio_org_br/IQCa3xR77mgaQLilICTMoBfyAXijjUSu37UaPX0B1AP6_pY?e=x7iAn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D8EA1D-8574-408F-AE51-2CA35AF2CD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EABAF-9114-48BE-90F8-E8191C60DE48}">
  <ds:schemaRefs>
    <ds:schemaRef ds:uri="http://schemas.microsoft.com/office/2006/documentManagement/types"/>
    <ds:schemaRef ds:uri="http://purl.org/dc/terms/"/>
    <ds:schemaRef ds:uri="45287782-96f6-4d46-b222-c6a35a3678db"/>
    <ds:schemaRef ds:uri="http://purl.org/dc/elements/1.1/"/>
    <ds:schemaRef ds:uri="12eb10c7-7c04-413d-98c5-00dad9ac1a93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C9A62F-0514-4427-BC64-84AF62C80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Tatiane Tito Rodrigues</cp:lastModifiedBy>
  <cp:revision>6</cp:revision>
  <dcterms:created xsi:type="dcterms:W3CDTF">2026-05-21T13:54:00Z</dcterms:created>
  <dcterms:modified xsi:type="dcterms:W3CDTF">2026-07-02T21:45:00Z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